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F828" w14:textId="77777777" w:rsidR="00F170D9" w:rsidRPr="00F170D9" w:rsidRDefault="00F170D9" w:rsidP="00F170D9">
      <w:pPr>
        <w:tabs>
          <w:tab w:val="left" w:pos="1139"/>
        </w:tabs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2"/>
      </w:tblGrid>
      <w:tr w:rsidR="00F170D9" w14:paraId="67FE7602" w14:textId="77777777" w:rsidTr="00F40CDF">
        <w:tc>
          <w:tcPr>
            <w:tcW w:w="5210" w:type="dxa"/>
            <w:shd w:val="clear" w:color="auto" w:fill="1C4882"/>
            <w:vAlign w:val="center"/>
          </w:tcPr>
          <w:p w14:paraId="3E4A0C18" w14:textId="77777777" w:rsidR="00F170D9" w:rsidRDefault="00F170D9" w:rsidP="00585AA7">
            <w:pPr>
              <w:pStyle w:val="Ttulo"/>
              <w:spacing w:before="60" w:after="60"/>
              <w:rPr>
                <w:spacing w:val="108"/>
                <w:sz w:val="24"/>
                <w:lang w:eastAsia="pt-PT"/>
              </w:rPr>
            </w:pPr>
            <w:r>
              <w:rPr>
                <w:spacing w:val="108"/>
                <w:sz w:val="24"/>
                <w:lang w:eastAsia="pt-PT"/>
              </w:rPr>
              <w:t>ANEXO RELATÓRIO</w:t>
            </w: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ED1A3A"/>
            <w:vAlign w:val="center"/>
          </w:tcPr>
          <w:p w14:paraId="39BECE55" w14:textId="77777777" w:rsidR="00F170D9" w:rsidRDefault="00F170D9" w:rsidP="00585AA7">
            <w:pPr>
              <w:pStyle w:val="Ttulo"/>
              <w:spacing w:before="60" w:after="60"/>
              <w:rPr>
                <w:sz w:val="24"/>
                <w:lang w:eastAsia="pt-PT"/>
              </w:rPr>
            </w:pPr>
            <w:r>
              <w:rPr>
                <w:sz w:val="24"/>
                <w:lang w:eastAsia="pt-PT"/>
              </w:rPr>
              <w:t>Identificação Formandos</w:t>
            </w:r>
          </w:p>
        </w:tc>
      </w:tr>
      <w:tr w:rsidR="00F170D9" w14:paraId="723F0BC8" w14:textId="77777777" w:rsidTr="00F40CDF">
        <w:tblPrEx>
          <w:shd w:val="clear" w:color="auto" w:fill="E6E6E6"/>
        </w:tblPrEx>
        <w:trPr>
          <w:trHeight w:val="109"/>
        </w:trPr>
        <w:tc>
          <w:tcPr>
            <w:tcW w:w="10422" w:type="dxa"/>
            <w:gridSpan w:val="2"/>
          </w:tcPr>
          <w:p w14:paraId="6ECA0523" w14:textId="6E35CD70" w:rsidR="00F170D9" w:rsidRDefault="00F40CDF" w:rsidP="00585AA7">
            <w:pPr>
              <w:spacing w:line="168" w:lineRule="auto"/>
              <w:rPr>
                <w:b/>
                <w:sz w:val="10"/>
                <w:szCs w:val="10"/>
              </w:rPr>
            </w:pPr>
            <w:r>
              <w:rPr>
                <w:b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746EA" wp14:editId="3747360A">
                      <wp:simplePos x="0" y="0"/>
                      <wp:positionH relativeFrom="column">
                        <wp:posOffset>4831715</wp:posOffset>
                      </wp:positionH>
                      <wp:positionV relativeFrom="paragraph">
                        <wp:posOffset>165735</wp:posOffset>
                      </wp:positionV>
                      <wp:extent cx="266700" cy="238125"/>
                      <wp:effectExtent l="0" t="0" r="19050" b="2857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E1F5B" id="Retângulo 1" o:spid="_x0000_s1026" style="position:absolute;margin-left:380.45pt;margin-top:13.05pt;width:21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" filled="f" strokecolor="#243f60 [1604]" strokeweight="2pt"/>
                  </w:pict>
                </mc:Fallback>
              </mc:AlternateContent>
            </w:r>
          </w:p>
          <w:p w14:paraId="1EC64466" w14:textId="77777777" w:rsidR="00F40CDF" w:rsidRDefault="00F40CDF" w:rsidP="00F40CDF">
            <w:pPr>
              <w:spacing w:line="168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Ação de Formação “Preenchimento de Boletim de Jogo”</w:t>
            </w:r>
          </w:p>
          <w:p w14:paraId="2802107B" w14:textId="69F47A71" w:rsidR="00F40CDF" w:rsidRPr="00F40CDF" w:rsidRDefault="00F40CDF" w:rsidP="00F40CDF">
            <w:pPr>
              <w:spacing w:line="168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A3676" wp14:editId="7ED94681">
                      <wp:simplePos x="0" y="0"/>
                      <wp:positionH relativeFrom="column">
                        <wp:posOffset>4831716</wp:posOffset>
                      </wp:positionH>
                      <wp:positionV relativeFrom="paragraph">
                        <wp:posOffset>74295</wp:posOffset>
                      </wp:positionV>
                      <wp:extent cx="266700" cy="22860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2305A" id="Retângulo 3" o:spid="_x0000_s1026" style="position:absolute;margin-left:380.45pt;margin-top:5.8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 xml:space="preserve">Ação de Formação “Boletim de Jogo </w:t>
            </w:r>
            <w:proofErr w:type="spellStart"/>
            <w:r>
              <w:rPr>
                <w:b/>
                <w:sz w:val="32"/>
                <w:szCs w:val="32"/>
              </w:rPr>
              <w:t>Electrónico</w:t>
            </w:r>
            <w:proofErr w:type="spellEnd"/>
            <w:r>
              <w:rPr>
                <w:b/>
                <w:sz w:val="32"/>
                <w:szCs w:val="32"/>
              </w:rPr>
              <w:t>”</w:t>
            </w:r>
          </w:p>
        </w:tc>
      </w:tr>
    </w:tbl>
    <w:p w14:paraId="2A5623D3" w14:textId="77777777" w:rsidR="00F170D9" w:rsidRDefault="00F170D9" w:rsidP="00F170D9"/>
    <w:tbl>
      <w:tblPr>
        <w:tblW w:w="1013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395"/>
        <w:gridCol w:w="463"/>
        <w:gridCol w:w="652"/>
        <w:gridCol w:w="464"/>
        <w:gridCol w:w="499"/>
        <w:gridCol w:w="174"/>
        <w:gridCol w:w="2003"/>
        <w:gridCol w:w="311"/>
        <w:gridCol w:w="1046"/>
        <w:gridCol w:w="1045"/>
        <w:gridCol w:w="842"/>
      </w:tblGrid>
      <w:tr w:rsidR="00800A41" w:rsidRPr="00800A41" w14:paraId="18E68CD8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45A9193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Nome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A0CDC" w14:textId="77777777" w:rsidR="00800A41" w:rsidRPr="00800A41" w:rsidRDefault="00800A41" w:rsidP="00800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9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C0346" w14:textId="15A4D93F" w:rsidR="00800A41" w:rsidRPr="00BE5076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6"/>
                <w:szCs w:val="18"/>
                <w:lang w:eastAsia="pt-PT"/>
              </w:rPr>
              <w:t> </w:t>
            </w:r>
            <w:bookmarkStart w:id="0" w:name="_GoBack"/>
            <w:bookmarkEnd w:id="0"/>
          </w:p>
        </w:tc>
      </w:tr>
      <w:tr w:rsidR="00800A41" w:rsidRPr="00800A41" w14:paraId="137652E0" w14:textId="77777777" w:rsidTr="00800A41">
        <w:trPr>
          <w:trHeight w:val="14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600F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04DB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31A1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84D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D9F2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F180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9600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4DF07BDA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3D561CC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Sexo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B3AD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7D2C17B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61B93" w14:textId="702EF2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      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5CAC9F7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E292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E0C0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5790EF6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Data de Nascimento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CB0A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21B5D" w14:textId="5418C25B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5ADB870E" w14:textId="77777777" w:rsidTr="00800A41">
        <w:trPr>
          <w:trHeight w:val="126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C357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BAC7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4E8D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63BA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A650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3B48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2C71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34915054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32D9008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Morada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6DA3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49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1F5F22" w14:textId="54E4F21A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12E62BB6" w14:textId="77777777" w:rsidTr="00800A41">
        <w:trPr>
          <w:trHeight w:val="11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36A1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A3B2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BA9C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DC92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AD96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2FE0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8934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5CE6B923" w14:textId="77777777" w:rsidTr="00800A41">
        <w:trPr>
          <w:trHeight w:val="33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2327ABB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Localidade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2CFE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F0E56" w14:textId="6E28AF80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5DA47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7B4391E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Código Postal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7ED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FD68D" w14:textId="462572BA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6CDB4486" w14:textId="77777777" w:rsidTr="00800A41">
        <w:trPr>
          <w:trHeight w:val="261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94C5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3145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FA91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7AC3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62B97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344D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548E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23D87AE2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32E0AAC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Nº Identificação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3CBD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FB824" w14:textId="29E1BC76" w:rsidR="00800A41" w:rsidRPr="00800A41" w:rsidRDefault="00800A41" w:rsidP="00800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8306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2A55B1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Contribuinte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3AD3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8CB35" w14:textId="4A644B06" w:rsidR="00800A41" w:rsidRPr="00800A41" w:rsidRDefault="00800A41" w:rsidP="00800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800A41" w:rsidRPr="00800A41" w14:paraId="466BA48F" w14:textId="77777777" w:rsidTr="00800A41">
        <w:trPr>
          <w:trHeight w:val="13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F06A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EB9E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F14E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1EC6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65F3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FA53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2C9F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2AF6DEB7" w14:textId="77777777" w:rsidTr="00800A41">
        <w:trPr>
          <w:trHeight w:val="33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2A94DDE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Telefone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1226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2D56A" w14:textId="5407B130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21C3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502192F1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E-mail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F187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A832A" w14:textId="049F0491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800A41" w:rsidRPr="00800A41" w14:paraId="0543DEBF" w14:textId="77777777" w:rsidTr="00800A41">
        <w:trPr>
          <w:trHeight w:val="24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AE101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6CAF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62DC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69A9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532E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F7E0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364E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54E86391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17C5088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Nº TPTD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4CCE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68E8A" w14:textId="637EEAEB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73A71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9FA0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AF8B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3D08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4B62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C8C2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</w:tr>
      <w:tr w:rsidR="00800A41" w:rsidRPr="00800A41" w14:paraId="2276D578" w14:textId="77777777" w:rsidTr="00800A41">
        <w:trPr>
          <w:trHeight w:val="28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0978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103E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0BA2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2F55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BC04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C7FA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9AF9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1F4B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7028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9B9C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9107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A554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</w:tr>
      <w:tr w:rsidR="00800A41" w:rsidRPr="00800A41" w14:paraId="48C1062F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43E8316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Actividade Profissional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C7AA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49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A865B" w14:textId="170714B6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</w:tbl>
    <w:p w14:paraId="30170A9A" w14:textId="77777777" w:rsidR="00F170D9" w:rsidRDefault="00F170D9" w:rsidP="00F170D9"/>
    <w:p w14:paraId="7EFE7209" w14:textId="77777777" w:rsidR="00F170D9" w:rsidRPr="00F170D9" w:rsidRDefault="00F170D9" w:rsidP="00F170D9">
      <w:pPr>
        <w:rPr>
          <w:b/>
          <w:sz w:val="18"/>
          <w:szCs w:val="18"/>
        </w:rPr>
      </w:pPr>
      <w:r>
        <w:rPr>
          <w:b/>
          <w:sz w:val="18"/>
          <w:szCs w:val="18"/>
        </w:rPr>
        <w:t>Habilitações Literárias</w:t>
      </w:r>
    </w:p>
    <w:tbl>
      <w:tblPr>
        <w:tblW w:w="10373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4261"/>
        <w:gridCol w:w="141"/>
        <w:gridCol w:w="544"/>
        <w:gridCol w:w="135"/>
        <w:gridCol w:w="716"/>
        <w:gridCol w:w="139"/>
        <w:gridCol w:w="4191"/>
      </w:tblGrid>
      <w:tr w:rsidR="00F170D9" w14:paraId="1186E089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0269B70A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2C9FA02C" w14:textId="77777777" w:rsidR="00F170D9" w:rsidRDefault="00F170D9" w:rsidP="00585AA7">
            <w:pPr>
              <w:pStyle w:val="Tabela"/>
            </w:pPr>
            <w:r>
              <w:t>Escolaridade Obrigatória (9º ano)</w:t>
            </w:r>
          </w:p>
        </w:tc>
        <w:tc>
          <w:tcPr>
            <w:tcW w:w="68" w:type="pct"/>
            <w:vAlign w:val="center"/>
          </w:tcPr>
          <w:p w14:paraId="02D091E8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167A1433" w14:textId="77777777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6465B4BB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vAlign w:val="center"/>
          </w:tcPr>
          <w:p w14:paraId="2CD3505D" w14:textId="77777777" w:rsidR="00F170D9" w:rsidRDefault="00F170D9" w:rsidP="00585AA7">
            <w:pPr>
              <w:pStyle w:val="Tabela"/>
            </w:pPr>
          </w:p>
        </w:tc>
        <w:tc>
          <w:tcPr>
            <w:tcW w:w="67" w:type="pct"/>
            <w:vAlign w:val="center"/>
          </w:tcPr>
          <w:p w14:paraId="41BEBEE0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4DAD6EF7" w14:textId="77777777" w:rsidR="00F170D9" w:rsidRDefault="00F170D9" w:rsidP="00585AA7">
            <w:pPr>
              <w:pStyle w:val="Tabela"/>
            </w:pPr>
          </w:p>
        </w:tc>
      </w:tr>
      <w:tr w:rsidR="00F170D9" w14:paraId="504CB042" w14:textId="77777777" w:rsidTr="00585AA7">
        <w:trPr>
          <w:cantSplit/>
          <w:trHeight w:val="126"/>
          <w:tblHeader/>
        </w:trPr>
        <w:tc>
          <w:tcPr>
            <w:tcW w:w="119" w:type="pct"/>
            <w:vAlign w:val="center"/>
          </w:tcPr>
          <w:p w14:paraId="7E60A356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vAlign w:val="center"/>
          </w:tcPr>
          <w:p w14:paraId="5C670397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7701A0A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vAlign w:val="center"/>
          </w:tcPr>
          <w:p w14:paraId="147E1179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vAlign w:val="center"/>
          </w:tcPr>
          <w:p w14:paraId="437115E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vAlign w:val="center"/>
          </w:tcPr>
          <w:p w14:paraId="64628C5F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vAlign w:val="center"/>
          </w:tcPr>
          <w:p w14:paraId="33AFF49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0047747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1DF9C8B0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2912AD72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4C94ABA1" w14:textId="77777777" w:rsidR="00F170D9" w:rsidRDefault="00F170D9" w:rsidP="00585AA7">
            <w:pPr>
              <w:pStyle w:val="Tabela"/>
            </w:pPr>
            <w:r>
              <w:t>12º Ano de Escolaridade</w:t>
            </w:r>
          </w:p>
        </w:tc>
        <w:tc>
          <w:tcPr>
            <w:tcW w:w="68" w:type="pct"/>
            <w:vAlign w:val="center"/>
          </w:tcPr>
          <w:p w14:paraId="7E8928AF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6EEAC2AC" w14:textId="77777777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3F3B3F7D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vAlign w:val="center"/>
          </w:tcPr>
          <w:p w14:paraId="5EFF73C0" w14:textId="77777777" w:rsidR="00F170D9" w:rsidRDefault="00F170D9" w:rsidP="00585AA7">
            <w:pPr>
              <w:pStyle w:val="Tabela"/>
            </w:pPr>
          </w:p>
        </w:tc>
        <w:tc>
          <w:tcPr>
            <w:tcW w:w="67" w:type="pct"/>
            <w:vAlign w:val="center"/>
          </w:tcPr>
          <w:p w14:paraId="090888AF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277065B0" w14:textId="77777777" w:rsidR="00F170D9" w:rsidRDefault="00F170D9" w:rsidP="00585AA7">
            <w:pPr>
              <w:pStyle w:val="Tabela"/>
            </w:pPr>
          </w:p>
        </w:tc>
      </w:tr>
      <w:tr w:rsidR="00F170D9" w14:paraId="3C16F670" w14:textId="77777777" w:rsidTr="00585AA7">
        <w:trPr>
          <w:cantSplit/>
          <w:trHeight w:val="126"/>
          <w:tblHeader/>
        </w:trPr>
        <w:tc>
          <w:tcPr>
            <w:tcW w:w="119" w:type="pct"/>
            <w:vAlign w:val="center"/>
          </w:tcPr>
          <w:p w14:paraId="1294C0D0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vAlign w:val="center"/>
          </w:tcPr>
          <w:p w14:paraId="6FB599D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24DCBD3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vAlign w:val="center"/>
          </w:tcPr>
          <w:p w14:paraId="43544358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vAlign w:val="center"/>
          </w:tcPr>
          <w:p w14:paraId="12A868A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vAlign w:val="center"/>
          </w:tcPr>
          <w:p w14:paraId="61C4894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vAlign w:val="center"/>
          </w:tcPr>
          <w:p w14:paraId="4BD3D0E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1802BCF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3250A076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57F909D1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07FA7CAF" w14:textId="77777777" w:rsidR="00F170D9" w:rsidRDefault="00F170D9" w:rsidP="00585AA7">
            <w:pPr>
              <w:pStyle w:val="Tabela"/>
            </w:pPr>
            <w:r>
              <w:t>Licenciatura</w:t>
            </w:r>
          </w:p>
        </w:tc>
        <w:tc>
          <w:tcPr>
            <w:tcW w:w="68" w:type="pct"/>
            <w:vAlign w:val="center"/>
          </w:tcPr>
          <w:p w14:paraId="2F8DEC50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72AF8F61" w14:textId="245BC616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541C5FAB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14:paraId="5F8EFE75" w14:textId="77777777" w:rsidR="00F170D9" w:rsidRDefault="00F170D9" w:rsidP="00585AA7">
            <w:pPr>
              <w:pStyle w:val="Tabela"/>
            </w:pPr>
            <w:r>
              <w:t>Qual</w:t>
            </w:r>
          </w:p>
        </w:tc>
        <w:tc>
          <w:tcPr>
            <w:tcW w:w="67" w:type="pct"/>
            <w:vAlign w:val="center"/>
          </w:tcPr>
          <w:p w14:paraId="0BC4B875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vAlign w:val="center"/>
          </w:tcPr>
          <w:p w14:paraId="14E50DD7" w14:textId="05B24DB5" w:rsidR="00F170D9" w:rsidRDefault="00F170D9" w:rsidP="00585AA7">
            <w:pPr>
              <w:pStyle w:val="Tabela"/>
            </w:pPr>
          </w:p>
        </w:tc>
      </w:tr>
      <w:tr w:rsidR="00F170D9" w14:paraId="1C253B49" w14:textId="77777777" w:rsidTr="00585AA7">
        <w:trPr>
          <w:cantSplit/>
          <w:trHeight w:val="126"/>
          <w:tblHeader/>
        </w:trPr>
        <w:tc>
          <w:tcPr>
            <w:tcW w:w="119" w:type="pct"/>
            <w:vAlign w:val="center"/>
          </w:tcPr>
          <w:p w14:paraId="5A28A0EA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vAlign w:val="center"/>
          </w:tcPr>
          <w:p w14:paraId="63B206E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3FBE9F5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vAlign w:val="center"/>
          </w:tcPr>
          <w:p w14:paraId="0EF45A0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vAlign w:val="center"/>
          </w:tcPr>
          <w:p w14:paraId="4F2F5F17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vAlign w:val="center"/>
          </w:tcPr>
          <w:p w14:paraId="675FE24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vAlign w:val="center"/>
          </w:tcPr>
          <w:p w14:paraId="647981D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tcBorders>
              <w:top w:val="dotted" w:sz="4" w:space="0" w:color="auto"/>
            </w:tcBorders>
            <w:vAlign w:val="center"/>
          </w:tcPr>
          <w:p w14:paraId="24779F41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62E0198B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5B601B9C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11102370" w14:textId="77777777" w:rsidR="00F170D9" w:rsidRDefault="00F170D9" w:rsidP="00585AA7">
            <w:pPr>
              <w:pStyle w:val="Tabela"/>
            </w:pPr>
            <w:r>
              <w:t>Mestrado / Doutoramento</w:t>
            </w:r>
          </w:p>
        </w:tc>
        <w:tc>
          <w:tcPr>
            <w:tcW w:w="68" w:type="pct"/>
            <w:vAlign w:val="center"/>
          </w:tcPr>
          <w:p w14:paraId="332C4B84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4559D9E6" w14:textId="77777777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23092951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14:paraId="3182DD52" w14:textId="77777777" w:rsidR="00F170D9" w:rsidRDefault="00F170D9" w:rsidP="00585AA7">
            <w:pPr>
              <w:pStyle w:val="Tabela"/>
            </w:pPr>
            <w:r>
              <w:t>Qual</w:t>
            </w:r>
          </w:p>
        </w:tc>
        <w:tc>
          <w:tcPr>
            <w:tcW w:w="67" w:type="pct"/>
            <w:vAlign w:val="center"/>
          </w:tcPr>
          <w:p w14:paraId="047164EA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vAlign w:val="center"/>
          </w:tcPr>
          <w:p w14:paraId="0D391B7C" w14:textId="77777777" w:rsidR="00F170D9" w:rsidRDefault="00F170D9" w:rsidP="00585AA7">
            <w:pPr>
              <w:pStyle w:val="Tabela"/>
            </w:pPr>
          </w:p>
        </w:tc>
      </w:tr>
    </w:tbl>
    <w:p w14:paraId="4A40DDDC" w14:textId="77777777" w:rsidR="00F170D9" w:rsidRDefault="00F170D9" w:rsidP="00F170D9"/>
    <w:p w14:paraId="358C1E22" w14:textId="77777777" w:rsidR="00F170D9" w:rsidRPr="00F170D9" w:rsidRDefault="00F170D9" w:rsidP="00F170D9">
      <w:pPr>
        <w:rPr>
          <w:b/>
          <w:sz w:val="18"/>
          <w:szCs w:val="18"/>
        </w:rPr>
      </w:pPr>
      <w:r>
        <w:rPr>
          <w:b/>
          <w:sz w:val="18"/>
          <w:szCs w:val="18"/>
        </w:rPr>
        <w:t>Currículo Desportivo</w:t>
      </w:r>
    </w:p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2131"/>
        <w:gridCol w:w="2133"/>
        <w:gridCol w:w="142"/>
        <w:gridCol w:w="536"/>
        <w:gridCol w:w="134"/>
        <w:gridCol w:w="718"/>
        <w:gridCol w:w="140"/>
        <w:gridCol w:w="3676"/>
      </w:tblGrid>
      <w:tr w:rsidR="00F170D9" w14:paraId="7864C33F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5B6CD6B1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 w:val="restart"/>
            <w:shd w:val="clear" w:color="auto" w:fill="E6E6E6"/>
            <w:vAlign w:val="center"/>
          </w:tcPr>
          <w:p w14:paraId="7975240E" w14:textId="77777777" w:rsidR="00F170D9" w:rsidRDefault="00F170D9" w:rsidP="00585AA7">
            <w:pPr>
              <w:pStyle w:val="Tabela"/>
            </w:pPr>
            <w:r>
              <w:t>Praticante</w:t>
            </w:r>
          </w:p>
        </w:tc>
        <w:tc>
          <w:tcPr>
            <w:tcW w:w="1082" w:type="pct"/>
            <w:shd w:val="clear" w:color="auto" w:fill="E6E6E6"/>
            <w:vAlign w:val="center"/>
          </w:tcPr>
          <w:p w14:paraId="1DF53289" w14:textId="77777777" w:rsidR="00F170D9" w:rsidRDefault="00F170D9" w:rsidP="00585AA7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vAlign w:val="center"/>
          </w:tcPr>
          <w:p w14:paraId="62A07893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413E9231" w14:textId="6FCB0FB5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187B4622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4C3E4225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B7C5D56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3D156231" w14:textId="77777777" w:rsidR="00F170D9" w:rsidRDefault="00F170D9" w:rsidP="00585AA7">
            <w:pPr>
              <w:pStyle w:val="Tabela"/>
            </w:pPr>
          </w:p>
        </w:tc>
      </w:tr>
      <w:tr w:rsidR="00F170D9" w14:paraId="1AEA5803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4CA332BC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/>
            <w:shd w:val="clear" w:color="auto" w:fill="E6E6E6"/>
            <w:vAlign w:val="center"/>
          </w:tcPr>
          <w:p w14:paraId="2BDE3109" w14:textId="77777777" w:rsidR="00F170D9" w:rsidRDefault="00F170D9" w:rsidP="00585AA7">
            <w:pPr>
              <w:pStyle w:val="Tabela"/>
            </w:pPr>
          </w:p>
        </w:tc>
        <w:tc>
          <w:tcPr>
            <w:tcW w:w="1082" w:type="pct"/>
            <w:shd w:val="clear" w:color="auto" w:fill="E6E6E6"/>
            <w:vAlign w:val="center"/>
          </w:tcPr>
          <w:p w14:paraId="060BFED7" w14:textId="77777777" w:rsidR="00F170D9" w:rsidRDefault="00F170D9" w:rsidP="00585AA7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vAlign w:val="center"/>
          </w:tcPr>
          <w:p w14:paraId="153C260C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3F8C46B8" w14:textId="77777777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0381C8B4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24FD5C49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26CA2D85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3541085B" w14:textId="77777777" w:rsidR="00F170D9" w:rsidRDefault="00F170D9" w:rsidP="00585AA7">
            <w:pPr>
              <w:pStyle w:val="Tabela"/>
            </w:pPr>
          </w:p>
        </w:tc>
      </w:tr>
      <w:tr w:rsidR="00F170D9" w14:paraId="1F2EC736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2B3F3379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32A66E44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5E10138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13F88502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40135207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403EA824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3EC53F8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3021E3D9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6989A1E7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609D321D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09987807" w14:textId="77777777" w:rsidR="00F170D9" w:rsidRDefault="00F170D9" w:rsidP="00585AA7">
            <w:pPr>
              <w:pStyle w:val="Tabela"/>
            </w:pPr>
            <w:r>
              <w:t>Treinador</w:t>
            </w:r>
          </w:p>
        </w:tc>
        <w:tc>
          <w:tcPr>
            <w:tcW w:w="72" w:type="pct"/>
            <w:vAlign w:val="center"/>
          </w:tcPr>
          <w:p w14:paraId="394150D4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19C695E8" w14:textId="5C268B2A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7271A44B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0CB8C83C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27E66A5C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4D8B069D" w14:textId="77777777" w:rsidR="00F170D9" w:rsidRDefault="00F170D9" w:rsidP="00585AA7">
            <w:pPr>
              <w:pStyle w:val="Tabela"/>
            </w:pPr>
          </w:p>
        </w:tc>
      </w:tr>
      <w:tr w:rsidR="00F170D9" w14:paraId="6143F53D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60151832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244E2AF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65D3997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01B3C34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68581C9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174EA35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3EDDAF41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5999183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6AE453EC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07240286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0B818E99" w14:textId="77777777" w:rsidR="00F170D9" w:rsidRDefault="00F170D9" w:rsidP="00585AA7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vAlign w:val="center"/>
          </w:tcPr>
          <w:p w14:paraId="044834BD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611BF021" w14:textId="77777777" w:rsidR="00F170D9" w:rsidRDefault="00F170D9" w:rsidP="00585AA7">
            <w:pPr>
              <w:pStyle w:val="Tabela"/>
            </w:pPr>
            <w:r>
              <w:t xml:space="preserve"> </w:t>
            </w:r>
          </w:p>
        </w:tc>
        <w:tc>
          <w:tcPr>
            <w:tcW w:w="68" w:type="pct"/>
            <w:vAlign w:val="center"/>
          </w:tcPr>
          <w:p w14:paraId="07D8080B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05B9509C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31563682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5375D7CA" w14:textId="77777777" w:rsidR="00F170D9" w:rsidRDefault="00F170D9" w:rsidP="00585AA7">
            <w:pPr>
              <w:pStyle w:val="Tabela"/>
            </w:pPr>
          </w:p>
        </w:tc>
      </w:tr>
      <w:tr w:rsidR="00F170D9" w14:paraId="0328A864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54746205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0FE13934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4E5C3C22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437BBFB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7D75ACE2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26765429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24877EB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7D13FEF3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4E7471FA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49D0BE66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68252021" w14:textId="77777777" w:rsidR="00F170D9" w:rsidRDefault="00F170D9" w:rsidP="00585AA7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vAlign w:val="center"/>
          </w:tcPr>
          <w:p w14:paraId="734E70FF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vAlign w:val="center"/>
          </w:tcPr>
          <w:p w14:paraId="2351CCC4" w14:textId="77777777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142944DC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0E43749B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4CDD1920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5919D104" w14:textId="77777777" w:rsidR="00F170D9" w:rsidRDefault="00F170D9" w:rsidP="00585AA7">
            <w:pPr>
              <w:pStyle w:val="Tabela"/>
            </w:pPr>
          </w:p>
        </w:tc>
      </w:tr>
      <w:tr w:rsidR="00F170D9" w14:paraId="3337617F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64455065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522A24F5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5D8A4E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533BA403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320FDC5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25858406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0E26A26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7B3173E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1027CD6C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6EA40832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25DB55CF" w14:textId="77777777" w:rsidR="00F170D9" w:rsidRDefault="00F170D9" w:rsidP="00585AA7">
            <w:pPr>
              <w:pStyle w:val="Tabela"/>
            </w:pPr>
            <w:r>
              <w:t>Outro</w:t>
            </w:r>
          </w:p>
        </w:tc>
        <w:tc>
          <w:tcPr>
            <w:tcW w:w="72" w:type="pct"/>
            <w:vAlign w:val="center"/>
          </w:tcPr>
          <w:p w14:paraId="6A77B28D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0D09A896" w14:textId="77777777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46954268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14:paraId="6721674C" w14:textId="77777777" w:rsidR="00F170D9" w:rsidRDefault="00F170D9" w:rsidP="00585AA7">
            <w:pPr>
              <w:pStyle w:val="Tabela"/>
            </w:pPr>
            <w:r>
              <w:t>Qual</w:t>
            </w:r>
          </w:p>
        </w:tc>
        <w:tc>
          <w:tcPr>
            <w:tcW w:w="71" w:type="pct"/>
            <w:vAlign w:val="center"/>
          </w:tcPr>
          <w:p w14:paraId="0784AE72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vAlign w:val="center"/>
          </w:tcPr>
          <w:p w14:paraId="08250B1B" w14:textId="77777777" w:rsidR="00F170D9" w:rsidRDefault="00F170D9" w:rsidP="00585AA7">
            <w:pPr>
              <w:pStyle w:val="Tabela"/>
            </w:pPr>
          </w:p>
        </w:tc>
      </w:tr>
    </w:tbl>
    <w:p w14:paraId="62006E11" w14:textId="77777777" w:rsidR="00230B32" w:rsidRPr="00F170D9" w:rsidRDefault="00230B32" w:rsidP="00F170D9">
      <w:pPr>
        <w:tabs>
          <w:tab w:val="left" w:pos="1139"/>
        </w:tabs>
      </w:pPr>
    </w:p>
    <w:sectPr w:rsidR="00230B32" w:rsidRPr="00F170D9" w:rsidSect="00BE1616">
      <w:headerReference w:type="default" r:id="rId7"/>
      <w:footerReference w:type="default" r:id="rId8"/>
      <w:pgSz w:w="11906" w:h="16838"/>
      <w:pgMar w:top="992" w:right="849" w:bottom="1417" w:left="851" w:header="426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B440F" w14:textId="77777777" w:rsidR="00F51018" w:rsidRDefault="00F51018" w:rsidP="00F170D9">
      <w:pPr>
        <w:spacing w:after="0" w:line="240" w:lineRule="auto"/>
      </w:pPr>
      <w:r>
        <w:separator/>
      </w:r>
    </w:p>
  </w:endnote>
  <w:endnote w:type="continuationSeparator" w:id="0">
    <w:p w14:paraId="19CFCE6B" w14:textId="77777777" w:rsidR="00F51018" w:rsidRDefault="00F51018" w:rsidP="00F1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4376" w14:textId="02E61529" w:rsidR="00F170D9" w:rsidRDefault="00BE1616" w:rsidP="00F170D9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206"/>
      </w:tabs>
      <w:spacing w:before="240"/>
      <w:rPr>
        <w:rStyle w:val="Nmerodepgina"/>
        <w:spacing w:val="22"/>
        <w:sz w:val="8"/>
        <w:szCs w:val="8"/>
      </w:rPr>
    </w:pPr>
    <w:r>
      <w:rPr>
        <w:rStyle w:val="Nmerodepgina"/>
        <w:b/>
        <w:spacing w:val="22"/>
        <w:sz w:val="16"/>
        <w:szCs w:val="16"/>
      </w:rPr>
      <w:t>AÇÕES DE FORMAÇÃO AVL</w:t>
    </w:r>
    <w:r w:rsidR="00F170D9">
      <w:rPr>
        <w:rStyle w:val="Nmerodepgina"/>
        <w:spacing w:val="22"/>
        <w:sz w:val="16"/>
        <w:szCs w:val="16"/>
      </w:rPr>
      <w:t xml:space="preserve"> </w:t>
    </w:r>
    <w:r w:rsidR="009D7449">
      <w:rPr>
        <w:rStyle w:val="Nmerodepgina"/>
        <w:b/>
        <w:spacing w:val="22"/>
        <w:sz w:val="16"/>
        <w:szCs w:val="16"/>
      </w:rPr>
      <w:t>201</w:t>
    </w:r>
    <w:r w:rsidR="001B43D6">
      <w:rPr>
        <w:rStyle w:val="Nmerodepgina"/>
        <w:b/>
        <w:spacing w:val="22"/>
        <w:sz w:val="16"/>
        <w:szCs w:val="16"/>
      </w:rPr>
      <w:t>9</w:t>
    </w:r>
    <w:r w:rsidR="00F170D9">
      <w:rPr>
        <w:rStyle w:val="Nmerodepgina"/>
        <w:spacing w:val="22"/>
        <w:sz w:val="16"/>
        <w:szCs w:val="16"/>
      </w:rPr>
      <w:t xml:space="preserve">| </w:t>
    </w:r>
    <w:r w:rsidR="00F21797">
      <w:t>INTRODUÇÃO AO VOLEIBOL DE PRAIA</w:t>
    </w:r>
    <w:r w:rsidR="00F170D9">
      <w:rPr>
        <w:rStyle w:val="Nmerodepgina"/>
        <w:spacing w:val="22"/>
        <w:sz w:val="16"/>
        <w:szCs w:val="16"/>
      </w:rPr>
      <w:tab/>
    </w:r>
    <w:r w:rsidR="00F170D9">
      <w:rPr>
        <w:rStyle w:val="Nmerodepgina"/>
        <w:sz w:val="16"/>
        <w:szCs w:val="16"/>
      </w:rPr>
      <w:br/>
    </w:r>
  </w:p>
  <w:p w14:paraId="42E0094B" w14:textId="77777777" w:rsidR="00F170D9" w:rsidRPr="00BE1616" w:rsidRDefault="00F170D9">
    <w:pPr>
      <w:pStyle w:val="Rodap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2B79A" w14:textId="77777777" w:rsidR="00F51018" w:rsidRDefault="00F51018" w:rsidP="00F170D9">
      <w:pPr>
        <w:spacing w:after="0" w:line="240" w:lineRule="auto"/>
      </w:pPr>
      <w:r>
        <w:separator/>
      </w:r>
    </w:p>
  </w:footnote>
  <w:footnote w:type="continuationSeparator" w:id="0">
    <w:p w14:paraId="415F3D3C" w14:textId="77777777" w:rsidR="00F51018" w:rsidRDefault="00F51018" w:rsidP="00F1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CEAD1" w14:textId="3437A294" w:rsidR="00F170D9" w:rsidRPr="00423D80" w:rsidRDefault="00423D80" w:rsidP="00423D80">
    <w:pPr>
      <w:rPr>
        <w:sz w:val="14"/>
        <w:szCs w:val="14"/>
      </w:rPr>
    </w:pPr>
    <w:r>
      <w:rPr>
        <w:noProof/>
        <w:sz w:val="14"/>
        <w:szCs w:val="14"/>
        <w:lang w:eastAsia="pt-PT"/>
      </w:rPr>
      <w:drawing>
        <wp:inline distT="0" distB="0" distL="0" distR="0" wp14:anchorId="113A90B0" wp14:editId="0289BEA3">
          <wp:extent cx="1419225" cy="592463"/>
          <wp:effectExtent l="0" t="0" r="0" b="0"/>
          <wp:docPr id="2" name="Imagem 2" descr="Uma imagem com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AVL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69" cy="59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D9"/>
    <w:rsid w:val="00035CA7"/>
    <w:rsid w:val="00065051"/>
    <w:rsid w:val="000A0690"/>
    <w:rsid w:val="001B43D6"/>
    <w:rsid w:val="00230B32"/>
    <w:rsid w:val="002A001A"/>
    <w:rsid w:val="00346611"/>
    <w:rsid w:val="003E4099"/>
    <w:rsid w:val="00414BAA"/>
    <w:rsid w:val="00423D80"/>
    <w:rsid w:val="00450607"/>
    <w:rsid w:val="00464868"/>
    <w:rsid w:val="005B0EA9"/>
    <w:rsid w:val="006B03DA"/>
    <w:rsid w:val="006B0EFF"/>
    <w:rsid w:val="006E6FC4"/>
    <w:rsid w:val="00725565"/>
    <w:rsid w:val="007B4B2E"/>
    <w:rsid w:val="007E0CE3"/>
    <w:rsid w:val="00800A41"/>
    <w:rsid w:val="009D3D6A"/>
    <w:rsid w:val="009D7449"/>
    <w:rsid w:val="00A26287"/>
    <w:rsid w:val="00B07E3C"/>
    <w:rsid w:val="00B32A1D"/>
    <w:rsid w:val="00B774C4"/>
    <w:rsid w:val="00BE1616"/>
    <w:rsid w:val="00BE5076"/>
    <w:rsid w:val="00C3301D"/>
    <w:rsid w:val="00D05D7F"/>
    <w:rsid w:val="00E23FA8"/>
    <w:rsid w:val="00EB1EBD"/>
    <w:rsid w:val="00F170D9"/>
    <w:rsid w:val="00F21797"/>
    <w:rsid w:val="00F34FDD"/>
    <w:rsid w:val="00F356B1"/>
    <w:rsid w:val="00F40CDF"/>
    <w:rsid w:val="00F502E9"/>
    <w:rsid w:val="00F51018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50C88"/>
  <w15:docId w15:val="{E66C9D0E-4F1F-45A5-ACFD-0CF85D9D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0B3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F1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70D9"/>
  </w:style>
  <w:style w:type="paragraph" w:styleId="Rodap">
    <w:name w:val="footer"/>
    <w:basedOn w:val="Normal"/>
    <w:link w:val="RodapCarter"/>
    <w:unhideWhenUsed/>
    <w:rsid w:val="00F1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70D9"/>
  </w:style>
  <w:style w:type="character" w:styleId="Nmerodepgina">
    <w:name w:val="page number"/>
    <w:basedOn w:val="Tipodeletrapredefinidodopargrafo"/>
    <w:semiHidden/>
    <w:rsid w:val="00F170D9"/>
  </w:style>
  <w:style w:type="paragraph" w:styleId="Ttulo">
    <w:name w:val="Title"/>
    <w:basedOn w:val="Normal"/>
    <w:link w:val="TtuloCarter"/>
    <w:qFormat/>
    <w:rsid w:val="00F170D9"/>
    <w:pPr>
      <w:spacing w:before="120" w:after="120" w:line="240" w:lineRule="auto"/>
      <w:jc w:val="center"/>
    </w:pPr>
    <w:rPr>
      <w:rFonts w:ascii="Helvetica" w:eastAsia="Times New Roman" w:hAnsi="Helvetica" w:cs="Times New Roman"/>
      <w:b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rsid w:val="00F170D9"/>
    <w:rPr>
      <w:rFonts w:ascii="Helvetica" w:eastAsia="Times New Roman" w:hAnsi="Helvetica" w:cs="Times New Roman"/>
      <w:b/>
      <w:sz w:val="28"/>
      <w:szCs w:val="28"/>
    </w:rPr>
  </w:style>
  <w:style w:type="paragraph" w:customStyle="1" w:styleId="TtuloTabela">
    <w:name w:val="Título Tabela"/>
    <w:basedOn w:val="Normal"/>
    <w:rsid w:val="00F170D9"/>
    <w:pPr>
      <w:spacing w:after="0" w:line="240" w:lineRule="auto"/>
      <w:jc w:val="center"/>
    </w:pPr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rsid w:val="00F170D9"/>
    <w:pPr>
      <w:spacing w:after="0" w:line="240" w:lineRule="auto"/>
    </w:pPr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E5084-E0ED-4191-B3EE-11ECFCE9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AVL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</dc:creator>
  <cp:lastModifiedBy>Departamento Tecnico AVLisboa</cp:lastModifiedBy>
  <cp:revision>4</cp:revision>
  <cp:lastPrinted>2016-06-03T13:57:00Z</cp:lastPrinted>
  <dcterms:created xsi:type="dcterms:W3CDTF">2019-07-10T11:27:00Z</dcterms:created>
  <dcterms:modified xsi:type="dcterms:W3CDTF">2019-09-16T15:49:00Z</dcterms:modified>
</cp:coreProperties>
</file>